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25CFE" w14:textId="3B6CC530" w:rsidR="001F0290" w:rsidRPr="001F0290" w:rsidRDefault="001F0290" w:rsidP="00791C97">
      <w:pPr>
        <w:spacing w:after="0"/>
        <w:contextualSpacing/>
        <w:rPr>
          <w:b/>
          <w:bCs/>
          <w:sz w:val="28"/>
          <w:szCs w:val="28"/>
          <w:u w:val="single"/>
        </w:rPr>
      </w:pPr>
      <w:r w:rsidRPr="001F0290">
        <w:rPr>
          <w:b/>
          <w:bCs/>
          <w:sz w:val="28"/>
          <w:szCs w:val="28"/>
          <w:u w:val="single"/>
        </w:rPr>
        <w:t>NCSC Election 2022-2023 NOMINATION FORM</w:t>
      </w:r>
    </w:p>
    <w:p w14:paraId="16EF121D" w14:textId="77777777" w:rsidR="001F0290" w:rsidRDefault="001F0290" w:rsidP="00791C97">
      <w:pPr>
        <w:spacing w:after="0"/>
        <w:contextualSpacing/>
      </w:pPr>
    </w:p>
    <w:p w14:paraId="6CD6CD64" w14:textId="17363DD7" w:rsidR="000117DB" w:rsidRDefault="000117DB" w:rsidP="00791C97">
      <w:pPr>
        <w:spacing w:after="0"/>
        <w:contextualSpacing/>
      </w:pPr>
      <w:r>
        <w:t>Nepali Cultural and Spiritual Center</w:t>
      </w:r>
    </w:p>
    <w:p w14:paraId="079258D6" w14:textId="63AEA147" w:rsidR="000117DB" w:rsidRDefault="000117DB" w:rsidP="00791C97">
      <w:pPr>
        <w:spacing w:after="0"/>
        <w:contextualSpacing/>
      </w:pPr>
      <w:r>
        <w:t xml:space="preserve">2016 W. </w:t>
      </w:r>
      <w:proofErr w:type="spellStart"/>
      <w:r>
        <w:t>Grauwyler</w:t>
      </w:r>
      <w:proofErr w:type="spellEnd"/>
      <w:r>
        <w:t xml:space="preserve"> Rd, Irving, TX, 75061</w:t>
      </w:r>
    </w:p>
    <w:p w14:paraId="1466C59D" w14:textId="77777777" w:rsidR="000117DB" w:rsidRDefault="000117DB" w:rsidP="00791C97">
      <w:pPr>
        <w:spacing w:after="0"/>
        <w:contextualSpacing/>
      </w:pPr>
    </w:p>
    <w:p w14:paraId="45B7D088" w14:textId="77777777" w:rsidR="000117DB" w:rsidRDefault="000117DB" w:rsidP="00791C97">
      <w:pPr>
        <w:spacing w:after="0"/>
        <w:contextualSpacing/>
      </w:pPr>
      <w:r>
        <w:t>www.ourncsc.org | E-Mail: admin@ourncsc.org | Ph: 972-986-7779</w:t>
      </w:r>
    </w:p>
    <w:p w14:paraId="37C7C999" w14:textId="77777777" w:rsidR="000117DB" w:rsidRDefault="000117DB" w:rsidP="00791C97">
      <w:pPr>
        <w:spacing w:after="0"/>
        <w:contextualSpacing/>
      </w:pPr>
    </w:p>
    <w:p w14:paraId="068DC468" w14:textId="77777777" w:rsidR="000117DB" w:rsidRDefault="000117DB" w:rsidP="00791C97">
      <w:pPr>
        <w:spacing w:after="0"/>
        <w:contextualSpacing/>
      </w:pPr>
      <w:r>
        <w:t>_____________________________________________________________________________________</w:t>
      </w:r>
    </w:p>
    <w:p w14:paraId="07B48ABF" w14:textId="77777777" w:rsidR="000117DB" w:rsidRDefault="000117DB" w:rsidP="00791C97">
      <w:pPr>
        <w:spacing w:after="0"/>
        <w:contextualSpacing/>
      </w:pPr>
      <w:r>
        <w:t>ELECTION OF Executive Committee of NCSC 2023-2024</w:t>
      </w:r>
    </w:p>
    <w:p w14:paraId="6AC51403" w14:textId="77777777" w:rsidR="000117DB" w:rsidRDefault="000117DB" w:rsidP="00791C97">
      <w:pPr>
        <w:spacing w:after="0"/>
        <w:contextualSpacing/>
      </w:pPr>
      <w:r>
        <w:t>We, the undersigned, nominate</w:t>
      </w:r>
    </w:p>
    <w:p w14:paraId="259DA264" w14:textId="77777777" w:rsidR="000117DB" w:rsidRDefault="000117DB" w:rsidP="00791C97">
      <w:pPr>
        <w:spacing w:after="0"/>
        <w:contextualSpacing/>
      </w:pPr>
      <w:r>
        <w:t>________________________________________________ for __________________ position</w:t>
      </w:r>
    </w:p>
    <w:p w14:paraId="2B6B8E00" w14:textId="77777777" w:rsidR="000117DB" w:rsidRDefault="000117DB" w:rsidP="00791C97">
      <w:pPr>
        <w:spacing w:after="0"/>
        <w:contextualSpacing/>
      </w:pPr>
      <w:r>
        <w:t>on the Executive Committee (EC) of NCSC for a two-year term 2023-24.</w:t>
      </w:r>
    </w:p>
    <w:p w14:paraId="58336E44" w14:textId="77777777" w:rsidR="000117DB" w:rsidRDefault="000117DB" w:rsidP="00791C97">
      <w:pPr>
        <w:spacing w:after="0"/>
        <w:contextualSpacing/>
      </w:pPr>
      <w:r>
        <w:t>Nominated By_______________________________________ Phone #__________</w:t>
      </w:r>
    </w:p>
    <w:p w14:paraId="4819FF7E" w14:textId="77777777" w:rsidR="000117DB" w:rsidRDefault="000117DB" w:rsidP="00791C97">
      <w:pPr>
        <w:spacing w:after="0"/>
        <w:contextualSpacing/>
      </w:pPr>
      <w:r>
        <w:t>Signature___________________________________________ Date_______________</w:t>
      </w:r>
    </w:p>
    <w:p w14:paraId="286B67FB" w14:textId="77777777" w:rsidR="000117DB" w:rsidRDefault="000117DB" w:rsidP="00791C97">
      <w:pPr>
        <w:spacing w:after="0"/>
        <w:contextualSpacing/>
      </w:pPr>
      <w:r>
        <w:t>Seconded By________________________________________ Phone #__________</w:t>
      </w:r>
    </w:p>
    <w:p w14:paraId="3B80CE8B" w14:textId="77777777" w:rsidR="000117DB" w:rsidRDefault="000117DB" w:rsidP="00791C97">
      <w:pPr>
        <w:spacing w:after="0"/>
        <w:contextualSpacing/>
      </w:pPr>
      <w:r>
        <w:t>Signature__________________________________________ Date________________</w:t>
      </w:r>
    </w:p>
    <w:p w14:paraId="5780737A" w14:textId="77777777" w:rsidR="000117DB" w:rsidRDefault="000117DB" w:rsidP="00791C97">
      <w:pPr>
        <w:spacing w:after="0"/>
        <w:contextualSpacing/>
      </w:pPr>
    </w:p>
    <w:p w14:paraId="75DAE602" w14:textId="77777777" w:rsidR="000117DB" w:rsidRDefault="000117DB" w:rsidP="00791C97">
      <w:pPr>
        <w:spacing w:after="0"/>
        <w:contextualSpacing/>
      </w:pPr>
      <w:r>
        <w:t>NOMINEE'S CONSENT</w:t>
      </w:r>
    </w:p>
    <w:p w14:paraId="69B6E0FF" w14:textId="77777777" w:rsidR="000117DB" w:rsidRDefault="000117DB" w:rsidP="00791C97">
      <w:pPr>
        <w:spacing w:after="0"/>
        <w:contextualSpacing/>
      </w:pPr>
      <w:r>
        <w:t>I, ___________________________________________, hereby accept the nomination</w:t>
      </w:r>
    </w:p>
    <w:p w14:paraId="27E283A9" w14:textId="77777777" w:rsidR="000117DB" w:rsidRDefault="000117DB" w:rsidP="00791C97">
      <w:pPr>
        <w:spacing w:after="0"/>
        <w:contextualSpacing/>
      </w:pPr>
      <w:r>
        <w:t>for_____________________ position on the Executive Committee of NCSC for a two-year term</w:t>
      </w:r>
    </w:p>
    <w:p w14:paraId="37E1A8E3" w14:textId="77777777" w:rsidR="000117DB" w:rsidRDefault="000117DB" w:rsidP="00791C97">
      <w:pPr>
        <w:spacing w:after="0"/>
        <w:contextualSpacing/>
      </w:pPr>
      <w:r>
        <w:t>2023-24. I hereby solemnly swear that, if elected, I will serve on the Executive Committee as</w:t>
      </w:r>
    </w:p>
    <w:p w14:paraId="6718D2AC" w14:textId="77777777" w:rsidR="000117DB" w:rsidRDefault="000117DB" w:rsidP="00791C97">
      <w:pPr>
        <w:spacing w:after="0"/>
        <w:contextualSpacing/>
      </w:pPr>
      <w:r>
        <w:t>a volunteer for the two-year term and fulfill my responsibilities as prescribed in the Constitution</w:t>
      </w:r>
    </w:p>
    <w:p w14:paraId="3E56F1E4" w14:textId="77777777" w:rsidR="000117DB" w:rsidRDefault="000117DB" w:rsidP="00791C97">
      <w:pPr>
        <w:spacing w:after="0"/>
        <w:contextualSpacing/>
      </w:pPr>
      <w:r>
        <w:t>and by-laws of the NCSC.</w:t>
      </w:r>
    </w:p>
    <w:p w14:paraId="288A96C4" w14:textId="77777777" w:rsidR="000117DB" w:rsidRDefault="000117DB" w:rsidP="00791C97">
      <w:pPr>
        <w:spacing w:after="0"/>
        <w:contextualSpacing/>
      </w:pPr>
      <w:r>
        <w:t>Date____________________ Signature______________________________</w:t>
      </w:r>
    </w:p>
    <w:p w14:paraId="67C695FF" w14:textId="77777777" w:rsidR="000117DB" w:rsidRDefault="000117DB" w:rsidP="00791C97">
      <w:pPr>
        <w:spacing w:after="0"/>
        <w:contextualSpacing/>
      </w:pPr>
      <w:r>
        <w:t>Phone/Cell #____________________</w:t>
      </w:r>
    </w:p>
    <w:p w14:paraId="48754BB3" w14:textId="77777777" w:rsidR="000117DB" w:rsidRDefault="000117DB" w:rsidP="00791C97">
      <w:pPr>
        <w:spacing w:after="0"/>
        <w:contextualSpacing/>
      </w:pPr>
      <w:r>
        <w:t>Address__________________________________________________________</w:t>
      </w:r>
    </w:p>
    <w:p w14:paraId="56E5F9BA" w14:textId="77777777" w:rsidR="000117DB" w:rsidRDefault="000117DB" w:rsidP="00791C97">
      <w:pPr>
        <w:spacing w:after="0"/>
        <w:contextualSpacing/>
      </w:pPr>
      <w:r>
        <w:t>___________________________________________________________</w:t>
      </w:r>
    </w:p>
    <w:p w14:paraId="510229F3" w14:textId="18BFD6B4" w:rsidR="000117DB" w:rsidRDefault="000117DB" w:rsidP="00791C97">
      <w:pPr>
        <w:spacing w:after="0"/>
        <w:contextualSpacing/>
      </w:pPr>
      <w:r>
        <w:t xml:space="preserve">The nominations must include a </w:t>
      </w:r>
      <w:r w:rsidR="00130068">
        <w:t>short</w:t>
      </w:r>
      <w:r>
        <w:t xml:space="preserve"> Personal-Bio of the Nominees and must reach</w:t>
      </w:r>
      <w:r w:rsidR="000261F5">
        <w:t xml:space="preserve"> </w:t>
      </w:r>
      <w:r>
        <w:t xml:space="preserve">to the following address by </w:t>
      </w:r>
      <w:r w:rsidR="004F5E76">
        <w:t xml:space="preserve">December </w:t>
      </w:r>
      <w:r w:rsidR="003F4873">
        <w:t>2</w:t>
      </w:r>
      <w:r w:rsidR="004F5E76">
        <w:t>, 2022 (5 PM)</w:t>
      </w:r>
    </w:p>
    <w:p w14:paraId="5B103C72" w14:textId="77777777" w:rsidR="000117DB" w:rsidRDefault="000117DB" w:rsidP="00791C97">
      <w:pPr>
        <w:spacing w:after="0"/>
        <w:contextualSpacing/>
      </w:pPr>
      <w:r>
        <w:t>NCSC Election Committee 2022</w:t>
      </w:r>
    </w:p>
    <w:p w14:paraId="18EBD435" w14:textId="77777777" w:rsidR="000117DB" w:rsidRDefault="000117DB" w:rsidP="00791C97">
      <w:pPr>
        <w:spacing w:after="0"/>
        <w:contextualSpacing/>
      </w:pPr>
      <w:r>
        <w:t xml:space="preserve">2016 W. </w:t>
      </w:r>
      <w:proofErr w:type="spellStart"/>
      <w:r>
        <w:t>Grauwyler</w:t>
      </w:r>
      <w:proofErr w:type="spellEnd"/>
      <w:r>
        <w:t xml:space="preserve"> Road</w:t>
      </w:r>
    </w:p>
    <w:p w14:paraId="2A38B339" w14:textId="77777777" w:rsidR="000117DB" w:rsidRDefault="000117DB" w:rsidP="00791C97">
      <w:pPr>
        <w:spacing w:after="0"/>
        <w:contextualSpacing/>
      </w:pPr>
      <w:r>
        <w:t>Irving, TX 75061</w:t>
      </w:r>
    </w:p>
    <w:p w14:paraId="5C404D80" w14:textId="77777777" w:rsidR="000117DB" w:rsidRDefault="000117DB" w:rsidP="00791C97">
      <w:pPr>
        <w:spacing w:after="0"/>
        <w:contextualSpacing/>
      </w:pPr>
      <w:r>
        <w:t>Self nominations are not valid.</w:t>
      </w:r>
    </w:p>
    <w:p w14:paraId="29E9FF64" w14:textId="77777777" w:rsidR="000117DB" w:rsidRDefault="000117DB" w:rsidP="00791C97">
      <w:pPr>
        <w:spacing w:after="0"/>
        <w:contextualSpacing/>
      </w:pPr>
    </w:p>
    <w:p w14:paraId="014F1408" w14:textId="31B38D7E" w:rsidR="000117DB" w:rsidRDefault="000117DB" w:rsidP="00791C97">
      <w:pPr>
        <w:spacing w:after="0"/>
        <w:contextualSpacing/>
      </w:pPr>
      <w:r>
        <w:t>_____________________________________________________________________________________</w:t>
      </w:r>
    </w:p>
    <w:p w14:paraId="51C01507" w14:textId="77777777" w:rsidR="000117DB" w:rsidRDefault="000117DB" w:rsidP="00791C97">
      <w:pPr>
        <w:spacing w:after="0"/>
        <w:contextualSpacing/>
      </w:pPr>
      <w:r>
        <w:t>Nepali Cultural and Spiritual Center (aka NCSC) is IRS registered 501 (c)(3)not-for-profit organization.</w:t>
      </w:r>
    </w:p>
    <w:p w14:paraId="50F38822" w14:textId="77777777" w:rsidR="000117DB" w:rsidRDefault="000117DB" w:rsidP="00791C97">
      <w:pPr>
        <w:spacing w:after="0"/>
        <w:contextualSpacing/>
      </w:pPr>
      <w:r>
        <w:t>web: http://www.ourncsc.org | Ph: 972-986-7779 | E-Mail: admin@ourncsc.org</w:t>
      </w:r>
    </w:p>
    <w:p w14:paraId="29BA5672" w14:textId="77777777" w:rsidR="000117DB" w:rsidRDefault="000117DB" w:rsidP="00791C97">
      <w:pPr>
        <w:spacing w:after="0"/>
        <w:contextualSpacing/>
      </w:pPr>
    </w:p>
    <w:p w14:paraId="6C9321F0" w14:textId="77777777" w:rsidR="000117DB" w:rsidRDefault="000117DB" w:rsidP="00791C97">
      <w:pPr>
        <w:spacing w:after="0"/>
        <w:contextualSpacing/>
      </w:pPr>
      <w:r>
        <w:t>Nepali Cultural and Spiritual Center</w:t>
      </w:r>
    </w:p>
    <w:p w14:paraId="6389DBD0" w14:textId="77777777" w:rsidR="000117DB" w:rsidRDefault="000117DB" w:rsidP="00791C97">
      <w:pPr>
        <w:spacing w:after="0"/>
        <w:contextualSpacing/>
      </w:pPr>
      <w:r>
        <w:t xml:space="preserve">2016 W. </w:t>
      </w:r>
      <w:proofErr w:type="spellStart"/>
      <w:r>
        <w:t>Grauwyler</w:t>
      </w:r>
      <w:proofErr w:type="spellEnd"/>
      <w:r>
        <w:t xml:space="preserve"> Rd, Irving, TX, 75061</w:t>
      </w:r>
    </w:p>
    <w:p w14:paraId="3AC29C7F" w14:textId="77777777" w:rsidR="000117DB" w:rsidRDefault="000117DB" w:rsidP="00791C97">
      <w:pPr>
        <w:spacing w:after="0"/>
        <w:contextualSpacing/>
      </w:pPr>
    </w:p>
    <w:p w14:paraId="56FA771F" w14:textId="77777777" w:rsidR="000117DB" w:rsidRDefault="000117DB" w:rsidP="00791C97">
      <w:pPr>
        <w:spacing w:after="0"/>
        <w:contextualSpacing/>
      </w:pPr>
      <w:r>
        <w:lastRenderedPageBreak/>
        <w:t>www.ourncsc.org | E-Mail: admin@ourncsc.org | Ph: 972-986-7779</w:t>
      </w:r>
    </w:p>
    <w:p w14:paraId="61B8C8EF" w14:textId="77777777" w:rsidR="000117DB" w:rsidRDefault="000117DB" w:rsidP="00791C97">
      <w:pPr>
        <w:spacing w:after="0"/>
        <w:contextualSpacing/>
      </w:pPr>
    </w:p>
    <w:p w14:paraId="09016F84" w14:textId="77777777" w:rsidR="000117DB" w:rsidRDefault="000117DB" w:rsidP="00791C97">
      <w:pPr>
        <w:spacing w:after="0"/>
        <w:contextualSpacing/>
      </w:pPr>
      <w:r>
        <w:t>_____________________________________________________________________________________</w:t>
      </w:r>
    </w:p>
    <w:p w14:paraId="171FC3A4" w14:textId="77777777" w:rsidR="000117DB" w:rsidRDefault="000117DB" w:rsidP="00791C97">
      <w:pPr>
        <w:spacing w:after="0"/>
        <w:contextualSpacing/>
      </w:pPr>
      <w:r>
        <w:t>ELECTION OF Board of Trustee (BOT) of NCSC 2023/24</w:t>
      </w:r>
    </w:p>
    <w:p w14:paraId="38A13642" w14:textId="77777777" w:rsidR="000117DB" w:rsidRDefault="000117DB" w:rsidP="00791C97">
      <w:pPr>
        <w:spacing w:after="0"/>
        <w:contextualSpacing/>
      </w:pPr>
      <w:r>
        <w:t>We, the undersigned, nominate</w:t>
      </w:r>
    </w:p>
    <w:p w14:paraId="1BAB46FD" w14:textId="77777777" w:rsidR="000117DB" w:rsidRDefault="000117DB" w:rsidP="00791C97">
      <w:pPr>
        <w:spacing w:after="0"/>
        <w:contextualSpacing/>
      </w:pPr>
      <w:r>
        <w:t>________________________________________________ for __________________ position</w:t>
      </w:r>
    </w:p>
    <w:p w14:paraId="14CF168E" w14:textId="77777777" w:rsidR="000117DB" w:rsidRDefault="000117DB" w:rsidP="00791C97">
      <w:pPr>
        <w:spacing w:after="0"/>
        <w:contextualSpacing/>
      </w:pPr>
      <w:r>
        <w:t>on the Board of Trustee (BOT) of NCSC for a two-year term 2023-24.</w:t>
      </w:r>
    </w:p>
    <w:p w14:paraId="67A0F35D" w14:textId="77777777" w:rsidR="000117DB" w:rsidRDefault="000117DB" w:rsidP="00791C97">
      <w:pPr>
        <w:spacing w:after="0"/>
        <w:contextualSpacing/>
      </w:pPr>
      <w:r>
        <w:t>Nominated By_______________________________________ Phone #__________</w:t>
      </w:r>
    </w:p>
    <w:p w14:paraId="24A53651" w14:textId="77777777" w:rsidR="000117DB" w:rsidRDefault="000117DB" w:rsidP="00791C97">
      <w:pPr>
        <w:spacing w:after="0"/>
        <w:contextualSpacing/>
      </w:pPr>
      <w:r>
        <w:t>Signature___________________________________________ Date_______________</w:t>
      </w:r>
    </w:p>
    <w:p w14:paraId="71217ABE" w14:textId="77777777" w:rsidR="000117DB" w:rsidRDefault="000117DB" w:rsidP="00791C97">
      <w:pPr>
        <w:spacing w:after="0"/>
        <w:contextualSpacing/>
      </w:pPr>
      <w:r>
        <w:t>Seconded By________________________________________ Phone #__________</w:t>
      </w:r>
    </w:p>
    <w:p w14:paraId="2C6EC981" w14:textId="77777777" w:rsidR="000117DB" w:rsidRDefault="000117DB" w:rsidP="00791C97">
      <w:pPr>
        <w:spacing w:after="0"/>
        <w:contextualSpacing/>
      </w:pPr>
      <w:r>
        <w:t>Signature__________________________________________ Date________________</w:t>
      </w:r>
    </w:p>
    <w:p w14:paraId="313524B8" w14:textId="77777777" w:rsidR="000117DB" w:rsidRDefault="000117DB" w:rsidP="00791C97">
      <w:pPr>
        <w:spacing w:after="0"/>
        <w:contextualSpacing/>
      </w:pPr>
    </w:p>
    <w:p w14:paraId="5ECE6BED" w14:textId="77777777" w:rsidR="000117DB" w:rsidRDefault="000117DB" w:rsidP="00791C97">
      <w:pPr>
        <w:spacing w:after="0"/>
        <w:contextualSpacing/>
      </w:pPr>
      <w:r>
        <w:t>NOMINEE'S CONSENT</w:t>
      </w:r>
    </w:p>
    <w:p w14:paraId="300F4F12" w14:textId="77777777" w:rsidR="000117DB" w:rsidRDefault="000117DB" w:rsidP="00791C97">
      <w:pPr>
        <w:spacing w:after="0"/>
        <w:contextualSpacing/>
      </w:pPr>
      <w:r>
        <w:t>I, ___________________________________________, hereby accept the nomination</w:t>
      </w:r>
    </w:p>
    <w:p w14:paraId="56593590" w14:textId="77777777" w:rsidR="000117DB" w:rsidRDefault="000117DB" w:rsidP="00791C97">
      <w:pPr>
        <w:spacing w:after="0"/>
        <w:contextualSpacing/>
      </w:pPr>
      <w:r>
        <w:t>for_____________________ position on the Board of Trustee of NCSC for a two-year term</w:t>
      </w:r>
    </w:p>
    <w:p w14:paraId="3768AEDA" w14:textId="77777777" w:rsidR="000117DB" w:rsidRDefault="000117DB" w:rsidP="00791C97">
      <w:pPr>
        <w:spacing w:after="0"/>
        <w:contextualSpacing/>
      </w:pPr>
      <w:r>
        <w:t>2023-24. I hereby solemnly swear that, if elected, I will serve on the BOT as a volunteer for</w:t>
      </w:r>
    </w:p>
    <w:p w14:paraId="4608BD5B" w14:textId="77777777" w:rsidR="000117DB" w:rsidRDefault="000117DB" w:rsidP="00791C97">
      <w:pPr>
        <w:spacing w:after="0"/>
        <w:contextualSpacing/>
      </w:pPr>
      <w:r>
        <w:t>the two-year term and fulfill my responsibilities as prescribed in the Constitution and by-laws of</w:t>
      </w:r>
    </w:p>
    <w:p w14:paraId="585535EE" w14:textId="77777777" w:rsidR="000117DB" w:rsidRDefault="000117DB" w:rsidP="00791C97">
      <w:pPr>
        <w:spacing w:after="0"/>
        <w:contextualSpacing/>
      </w:pPr>
      <w:r>
        <w:t>the NCSC.</w:t>
      </w:r>
    </w:p>
    <w:p w14:paraId="5802DE8D" w14:textId="77777777" w:rsidR="000117DB" w:rsidRDefault="000117DB" w:rsidP="00791C97">
      <w:pPr>
        <w:spacing w:after="0"/>
        <w:contextualSpacing/>
      </w:pPr>
      <w:r>
        <w:t>Date____________________ Signature______________________________</w:t>
      </w:r>
    </w:p>
    <w:p w14:paraId="0120A111" w14:textId="77777777" w:rsidR="000117DB" w:rsidRDefault="000117DB" w:rsidP="00791C97">
      <w:pPr>
        <w:spacing w:after="0"/>
        <w:contextualSpacing/>
      </w:pPr>
      <w:r>
        <w:t>Phone/Cell #____________________</w:t>
      </w:r>
    </w:p>
    <w:p w14:paraId="5BCFB47C" w14:textId="77777777" w:rsidR="000117DB" w:rsidRDefault="000117DB" w:rsidP="00791C97">
      <w:pPr>
        <w:spacing w:after="0"/>
        <w:contextualSpacing/>
      </w:pPr>
      <w:r>
        <w:t>Address__________________________________________________________</w:t>
      </w:r>
    </w:p>
    <w:p w14:paraId="4A4BD270" w14:textId="77777777" w:rsidR="000117DB" w:rsidRDefault="000117DB" w:rsidP="00791C97">
      <w:pPr>
        <w:spacing w:after="0"/>
        <w:contextualSpacing/>
      </w:pPr>
      <w:r>
        <w:t>___________________________________________________________</w:t>
      </w:r>
    </w:p>
    <w:p w14:paraId="587D08F9" w14:textId="34234557" w:rsidR="000117DB" w:rsidRDefault="000117DB" w:rsidP="00791C97">
      <w:pPr>
        <w:spacing w:after="0"/>
        <w:contextualSpacing/>
      </w:pPr>
      <w:r>
        <w:t xml:space="preserve">The nominations must include a </w:t>
      </w:r>
      <w:r w:rsidR="00A74D53">
        <w:t>short</w:t>
      </w:r>
      <w:r>
        <w:t xml:space="preserve"> Personal-Bio of the Nominees and must reach</w:t>
      </w:r>
      <w:r w:rsidR="00A74D53">
        <w:t xml:space="preserve"> </w:t>
      </w:r>
      <w:r>
        <w:t xml:space="preserve">to the following address by </w:t>
      </w:r>
      <w:r w:rsidR="00205709">
        <w:t>December 2, 2022</w:t>
      </w:r>
      <w:r w:rsidR="00CB1FCF">
        <w:t xml:space="preserve"> (5 PM)</w:t>
      </w:r>
    </w:p>
    <w:p w14:paraId="4FCE1A17" w14:textId="77777777" w:rsidR="000117DB" w:rsidRDefault="000117DB" w:rsidP="00791C97">
      <w:pPr>
        <w:spacing w:after="0"/>
        <w:contextualSpacing/>
      </w:pPr>
      <w:r>
        <w:t>NCSC Election Committee 2022</w:t>
      </w:r>
    </w:p>
    <w:p w14:paraId="30CBB1D5" w14:textId="77777777" w:rsidR="000117DB" w:rsidRDefault="000117DB" w:rsidP="00791C97">
      <w:pPr>
        <w:spacing w:after="0"/>
        <w:contextualSpacing/>
      </w:pPr>
      <w:r>
        <w:t xml:space="preserve">2016 W. </w:t>
      </w:r>
      <w:proofErr w:type="spellStart"/>
      <w:r>
        <w:t>Grauwyler</w:t>
      </w:r>
      <w:proofErr w:type="spellEnd"/>
      <w:r>
        <w:t xml:space="preserve"> Road</w:t>
      </w:r>
    </w:p>
    <w:p w14:paraId="11720B2E" w14:textId="77777777" w:rsidR="000117DB" w:rsidRDefault="000117DB" w:rsidP="00791C97">
      <w:pPr>
        <w:spacing w:after="0"/>
        <w:contextualSpacing/>
      </w:pPr>
      <w:r>
        <w:t>Irving, TX 75061</w:t>
      </w:r>
    </w:p>
    <w:p w14:paraId="5F238C2C" w14:textId="77777777" w:rsidR="000C4BCC" w:rsidRDefault="000117DB" w:rsidP="00806B42">
      <w:pPr>
        <w:spacing w:after="0"/>
        <w:contextualSpacing/>
      </w:pPr>
      <w:proofErr w:type="spellStart"/>
      <w:r>
        <w:t>Self nominations</w:t>
      </w:r>
      <w:proofErr w:type="spellEnd"/>
      <w:r>
        <w:t xml:space="preserve"> are not valid.</w:t>
      </w:r>
    </w:p>
    <w:p w14:paraId="13CBDDB8" w14:textId="77777777" w:rsidR="00C600B7" w:rsidRDefault="00C600B7" w:rsidP="00806B42">
      <w:pPr>
        <w:spacing w:after="0"/>
        <w:contextualSpacing/>
      </w:pPr>
    </w:p>
    <w:p w14:paraId="795C6095" w14:textId="77777777" w:rsidR="00C600B7" w:rsidRDefault="00C600B7" w:rsidP="00C600B7">
      <w:pPr>
        <w:spacing w:after="0"/>
        <w:contextualSpacing/>
      </w:pPr>
      <w:r>
        <w:t>_____________________________________________________________________________________</w:t>
      </w:r>
    </w:p>
    <w:p w14:paraId="67F22797" w14:textId="77777777" w:rsidR="00C600B7" w:rsidRDefault="00C600B7" w:rsidP="00C600B7">
      <w:pPr>
        <w:spacing w:after="0"/>
        <w:contextualSpacing/>
      </w:pPr>
      <w:r>
        <w:t>Nepali Cultural and Spiritual Center (aka NCSC) is IRS registered 501 (c)(3)not-for-profit organization.</w:t>
      </w:r>
    </w:p>
    <w:p w14:paraId="4FE5C89C" w14:textId="77777777" w:rsidR="00C600B7" w:rsidRDefault="00C600B7" w:rsidP="00C600B7">
      <w:pPr>
        <w:spacing w:after="0"/>
        <w:contextualSpacing/>
      </w:pPr>
      <w:r>
        <w:t>web: http://www.ourncsc.org | Ph: 972-986-7779 | E-Mail: admin@ourncsc.org</w:t>
      </w:r>
    </w:p>
    <w:p w14:paraId="3D4DF312" w14:textId="77777777" w:rsidR="00C600B7" w:rsidRDefault="00C600B7" w:rsidP="00C600B7">
      <w:pPr>
        <w:spacing w:after="0"/>
        <w:contextualSpacing/>
      </w:pPr>
    </w:p>
    <w:p w14:paraId="7272D0AE" w14:textId="77777777" w:rsidR="00C600B7" w:rsidRDefault="00C600B7" w:rsidP="00C600B7">
      <w:pPr>
        <w:spacing w:after="0"/>
        <w:contextualSpacing/>
      </w:pPr>
      <w:r>
        <w:t>Nepali Cultural and Spiritual Center</w:t>
      </w:r>
    </w:p>
    <w:p w14:paraId="39BC8691" w14:textId="77777777" w:rsidR="00C600B7" w:rsidRDefault="00C600B7" w:rsidP="00C600B7">
      <w:pPr>
        <w:spacing w:after="0"/>
        <w:contextualSpacing/>
      </w:pPr>
      <w:r>
        <w:t xml:space="preserve">2016 W. </w:t>
      </w:r>
      <w:proofErr w:type="spellStart"/>
      <w:r>
        <w:t>Grauwyler</w:t>
      </w:r>
      <w:proofErr w:type="spellEnd"/>
      <w:r>
        <w:t xml:space="preserve"> Rd, Irving, TX, 75061</w:t>
      </w:r>
    </w:p>
    <w:p w14:paraId="10833D20" w14:textId="77777777" w:rsidR="00C600B7" w:rsidRDefault="00C600B7" w:rsidP="00C600B7">
      <w:pPr>
        <w:spacing w:after="0"/>
        <w:contextualSpacing/>
      </w:pPr>
    </w:p>
    <w:p w14:paraId="15CC9CF0" w14:textId="77777777" w:rsidR="00C600B7" w:rsidRDefault="00C600B7" w:rsidP="00C600B7">
      <w:pPr>
        <w:spacing w:after="0"/>
        <w:contextualSpacing/>
      </w:pPr>
      <w:r>
        <w:t>www.ourncsc.org | E-Mail: admin@ourncsc.org | Ph: 972-986-7779</w:t>
      </w:r>
    </w:p>
    <w:sectPr w:rsidR="00C600B7" w:rsidSect="000C4B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3FD"/>
    <w:multiLevelType w:val="multilevel"/>
    <w:tmpl w:val="F2266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CB2CD6"/>
    <w:multiLevelType w:val="multilevel"/>
    <w:tmpl w:val="B59E1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A27DA0"/>
    <w:multiLevelType w:val="multilevel"/>
    <w:tmpl w:val="76D40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CB4938"/>
    <w:multiLevelType w:val="multilevel"/>
    <w:tmpl w:val="3C06F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295F5B"/>
    <w:multiLevelType w:val="multilevel"/>
    <w:tmpl w:val="CCAED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CA2A47"/>
    <w:multiLevelType w:val="multilevel"/>
    <w:tmpl w:val="5FAA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5209387">
    <w:abstractNumId w:val="4"/>
  </w:num>
  <w:num w:numId="2" w16cid:durableId="1816989829">
    <w:abstractNumId w:val="2"/>
  </w:num>
  <w:num w:numId="3" w16cid:durableId="2023193953">
    <w:abstractNumId w:val="0"/>
  </w:num>
  <w:num w:numId="4" w16cid:durableId="1263107244">
    <w:abstractNumId w:val="1"/>
  </w:num>
  <w:num w:numId="5" w16cid:durableId="711661098">
    <w:abstractNumId w:val="5"/>
  </w:num>
  <w:num w:numId="6" w16cid:durableId="21364872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7DB"/>
    <w:rsid w:val="000117DB"/>
    <w:rsid w:val="000261F5"/>
    <w:rsid w:val="000C4BCC"/>
    <w:rsid w:val="00130068"/>
    <w:rsid w:val="00157FB3"/>
    <w:rsid w:val="001F0290"/>
    <w:rsid w:val="00205709"/>
    <w:rsid w:val="003930E5"/>
    <w:rsid w:val="003F4873"/>
    <w:rsid w:val="00467360"/>
    <w:rsid w:val="004F5E76"/>
    <w:rsid w:val="00791C97"/>
    <w:rsid w:val="00806B42"/>
    <w:rsid w:val="0085798A"/>
    <w:rsid w:val="00A74D53"/>
    <w:rsid w:val="00AB43D4"/>
    <w:rsid w:val="00C600B7"/>
    <w:rsid w:val="00CB1FCF"/>
    <w:rsid w:val="00D33483"/>
    <w:rsid w:val="00D42A8C"/>
    <w:rsid w:val="00E9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5E3A2"/>
  <w15:docId w15:val="{5E70F349-6134-425F-ADC6-792E326A0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B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7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157F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4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583</Words>
  <Characters>3327</Characters>
  <Application>Microsoft Office Word</Application>
  <DocSecurity>0</DocSecurity>
  <Lines>27</Lines>
  <Paragraphs>7</Paragraphs>
  <ScaleCrop>false</ScaleCrop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Mandir Manager</dc:creator>
  <cp:lastModifiedBy>Prakash Gautam</cp:lastModifiedBy>
  <cp:revision>6</cp:revision>
  <dcterms:created xsi:type="dcterms:W3CDTF">2022-11-09T10:47:00Z</dcterms:created>
  <dcterms:modified xsi:type="dcterms:W3CDTF">2022-11-09T10:55:00Z</dcterms:modified>
</cp:coreProperties>
</file>